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4F47E" w14:textId="77777777" w:rsidR="001C1EEB" w:rsidRPr="001C1EEB" w:rsidRDefault="001C1EEB" w:rsidP="001C1EEB">
      <w:pPr>
        <w:spacing w:line="278" w:lineRule="auto"/>
        <w:jc w:val="center"/>
        <w:rPr>
          <w:b/>
          <w:bCs/>
          <w:caps/>
          <w:sz w:val="40"/>
          <w:szCs w:val="40"/>
          <w:lang w:val="en-GB"/>
        </w:rPr>
      </w:pPr>
      <w:r w:rsidRPr="001C1EEB">
        <w:rPr>
          <w:b/>
          <w:bCs/>
          <w:caps/>
          <w:sz w:val="40"/>
          <w:szCs w:val="40"/>
          <w:lang w:val="en-GB"/>
        </w:rPr>
        <w:t xml:space="preserve">Ouverture de l'Exposition d'Exception </w:t>
      </w:r>
    </w:p>
    <w:p w14:paraId="2AABCFAC" w14:textId="633CCAA0" w:rsidR="00C622D2" w:rsidRPr="000778E6" w:rsidRDefault="001C1EEB" w:rsidP="00C622D2">
      <w:pPr>
        <w:spacing w:line="278" w:lineRule="auto"/>
        <w:rPr>
          <w:caps/>
          <w:lang w:val="fr-CH"/>
        </w:rPr>
      </w:pPr>
      <w:r w:rsidRPr="001C1EEB">
        <w:rPr>
          <w:caps/>
          <w:lang w:val="fr-CH"/>
        </w:rPr>
        <w:t xml:space="preserve">La renaissance de l'un des plus grands horlogers </w:t>
      </w:r>
    </w:p>
    <w:p w14:paraId="61F2C785" w14:textId="77777777" w:rsidR="001C1EEB" w:rsidRPr="001C1EEB" w:rsidRDefault="001C1EEB" w:rsidP="001C1EEB">
      <w:pPr>
        <w:spacing w:line="278" w:lineRule="auto"/>
        <w:rPr>
          <w:lang w:val="fr-CH"/>
        </w:rPr>
      </w:pPr>
      <w:r w:rsidRPr="001C1EEB">
        <w:rPr>
          <w:lang w:val="fr-CH"/>
        </w:rPr>
        <w:t>À l'occasion de leur 20ème anniversaire, Les Ateliers Louis Moinet ont le plaisir de vous convier à une exposition unique qui ouvre ses portes aujourd'hui, le 15 août, au Fairmont Grand Hôtel de Genève.</w:t>
      </w:r>
    </w:p>
    <w:p w14:paraId="39DD364C" w14:textId="77777777" w:rsidR="001C1EEB" w:rsidRPr="001C1EEB" w:rsidRDefault="001C1EEB" w:rsidP="001C1EEB">
      <w:pPr>
        <w:spacing w:line="278" w:lineRule="auto"/>
        <w:rPr>
          <w:lang w:val="fr-CH"/>
        </w:rPr>
      </w:pPr>
      <w:r w:rsidRPr="001C1EEB">
        <w:rPr>
          <w:lang w:val="fr-CH"/>
        </w:rPr>
        <w:t>Venez découvrir un « best of » horloger, un voyage à travers l’univers unique de Louis Moinet, d’hier à aujourd’hui, dans un espace transformé en galerie d'art.</w:t>
      </w:r>
    </w:p>
    <w:p w14:paraId="7678DA8C" w14:textId="77777777" w:rsidR="001C1EEB" w:rsidRPr="001C1EEB" w:rsidRDefault="001C1EEB" w:rsidP="001C1EEB">
      <w:pPr>
        <w:spacing w:line="278" w:lineRule="auto"/>
        <w:rPr>
          <w:lang w:val="fr-CH"/>
        </w:rPr>
      </w:pPr>
      <w:r w:rsidRPr="001C1EEB">
        <w:rPr>
          <w:lang w:val="fr-CH"/>
        </w:rPr>
        <w:t>Pour l'occasion, deux créations extraordinaires y seront présentées : SPEED OF SOUND, une édition limitée à seulement 20 exemplaires, dotée d’un calibre légendaire que nous vous dévoilons en exclusivité, et STARMAN, un garde-temps d’exception renfermant les premières traces de vie découvertes dans le cosmos.</w:t>
      </w:r>
    </w:p>
    <w:p w14:paraId="15651E01" w14:textId="77777777" w:rsidR="001C1EEB" w:rsidRPr="001C1EEB" w:rsidRDefault="001C1EEB" w:rsidP="001C1EEB">
      <w:pPr>
        <w:spacing w:line="278" w:lineRule="auto"/>
        <w:rPr>
          <w:lang w:val="fr-CH"/>
        </w:rPr>
      </w:pPr>
      <w:r w:rsidRPr="001C1EEB">
        <w:rPr>
          <w:lang w:val="fr-CH"/>
        </w:rPr>
        <w:t>Ne manquez pas cet événement unique et venez célébrer la renaissance d’un des plus grands maîtres horlogers de l’histoire.</w:t>
      </w:r>
    </w:p>
    <w:p w14:paraId="305EF09A" w14:textId="2E365A28" w:rsidR="001C1EEB" w:rsidRPr="001C1EEB" w:rsidRDefault="001C1EEB" w:rsidP="001C1EEB">
      <w:pPr>
        <w:spacing w:line="278" w:lineRule="auto"/>
        <w:jc w:val="center"/>
        <w:rPr>
          <w:lang w:val="fr-CH"/>
        </w:rPr>
      </w:pPr>
      <w:r w:rsidRPr="001C1EEB">
        <w:rPr>
          <w:b/>
          <w:bCs/>
          <w:lang w:val="fr-CH"/>
        </w:rPr>
        <w:t>Informations pratiques :</w:t>
      </w:r>
      <w:r w:rsidRPr="001C1EEB">
        <w:rPr>
          <w:lang w:val="fr-CH"/>
        </w:rPr>
        <w:br/>
        <w:t>Lieu : Grand Hôtel Fairmont, Genève</w:t>
      </w:r>
      <w:r w:rsidRPr="001C1EEB">
        <w:rPr>
          <w:lang w:val="fr-CH"/>
        </w:rPr>
        <w:br/>
        <w:t>Dates : 15 août – 15 septembre</w:t>
      </w:r>
      <w:r w:rsidRPr="001C1EEB">
        <w:rPr>
          <w:lang w:val="fr-CH"/>
        </w:rPr>
        <w:br/>
      </w:r>
    </w:p>
    <w:p w14:paraId="08A28741" w14:textId="77777777" w:rsidR="001C1EEB" w:rsidRPr="000778E6" w:rsidRDefault="001C1EEB" w:rsidP="00C622D2">
      <w:pPr>
        <w:spacing w:line="278" w:lineRule="auto"/>
        <w:jc w:val="center"/>
        <w:rPr>
          <w:lang w:val="en-GB"/>
        </w:rPr>
      </w:pPr>
    </w:p>
    <w:p w14:paraId="136C27BD" w14:textId="77777777" w:rsidR="001B6DD2" w:rsidRPr="00C622D2" w:rsidRDefault="001B6DD2" w:rsidP="00C622D2"/>
    <w:sectPr w:rsidR="001B6DD2" w:rsidRPr="00C622D2" w:rsidSect="00C622D2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9B261" w14:textId="77777777" w:rsidR="00C37337" w:rsidRDefault="00C37337" w:rsidP="001B6DD2">
      <w:pPr>
        <w:spacing w:after="0" w:line="240" w:lineRule="auto"/>
      </w:pPr>
      <w:r>
        <w:separator/>
      </w:r>
    </w:p>
  </w:endnote>
  <w:endnote w:type="continuationSeparator" w:id="0">
    <w:p w14:paraId="6233E93C" w14:textId="77777777" w:rsidR="00C37337" w:rsidRDefault="00C37337" w:rsidP="001B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5F43C3" w14:textId="77777777" w:rsidR="00C37337" w:rsidRDefault="00C37337" w:rsidP="001B6DD2">
      <w:pPr>
        <w:spacing w:after="0" w:line="240" w:lineRule="auto"/>
      </w:pPr>
      <w:r>
        <w:separator/>
      </w:r>
    </w:p>
  </w:footnote>
  <w:footnote w:type="continuationSeparator" w:id="0">
    <w:p w14:paraId="392692CA" w14:textId="77777777" w:rsidR="00C37337" w:rsidRDefault="00C37337" w:rsidP="001B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8F93C" w14:textId="02B559D9" w:rsidR="001B6DD2" w:rsidRDefault="001B6DD2">
    <w:pPr>
      <w:pStyle w:val="En-tt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2447C28" wp14:editId="76D4277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6857" cy="10673036"/>
              <wp:effectExtent l="0" t="0" r="0" b="0"/>
              <wp:wrapNone/>
              <wp:docPr id="4" name="Groupe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6857" cy="10673036"/>
                        <a:chOff x="0" y="0"/>
                        <a:chExt cx="7566857" cy="10673036"/>
                      </a:xfrm>
                    </wpg:grpSpPr>
                    <wpg:grpSp>
                      <wpg:cNvPr id="2" name="Groupe 2"/>
                      <wpg:cNvGrpSpPr/>
                      <wpg:grpSpPr>
                        <a:xfrm>
                          <a:off x="0" y="0"/>
                          <a:ext cx="7566857" cy="10657490"/>
                          <a:chOff x="0" y="0"/>
                          <a:chExt cx="7566857" cy="10657490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3105807" y="405592"/>
                            <a:ext cx="1339215" cy="6650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7566857" cy="1065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3" name="Zone de texte 3"/>
                      <wps:cNvSpPr txBox="1"/>
                      <wps:spPr>
                        <a:xfrm>
                          <a:off x="0" y="9790386"/>
                          <a:ext cx="7562850" cy="882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728E1B" w14:textId="77777777" w:rsidR="001B6DD2" w:rsidRPr="00B86417" w:rsidRDefault="001B6DD2" w:rsidP="001B6DD2">
                            <w:pPr>
                              <w:pStyle w:val="Pieddepage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B8641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Les Ateliers Louis Moinet SA </w:t>
                            </w:r>
                          </w:p>
                          <w:p w14:paraId="2AC26B64" w14:textId="77777777" w:rsidR="001B6DD2" w:rsidRPr="00B86417" w:rsidRDefault="001B6DD2" w:rsidP="001B6DD2">
                            <w:pPr>
                              <w:pStyle w:val="Pieddepage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B8641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Rue du Temple 1 - CH-2072 Saint-Blaise NE - Tel. +41 32 753 68 14 </w:t>
                            </w:r>
                          </w:p>
                          <w:p w14:paraId="7F9E9D09" w14:textId="2F0C2193" w:rsidR="001B6DD2" w:rsidRPr="00B86417" w:rsidRDefault="00C81AFD" w:rsidP="001B6DD2">
                            <w:pPr>
                              <w:pStyle w:val="Pieddepage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presse</w:t>
                            </w:r>
                            <w:r w:rsidR="001B6DD2" w:rsidRPr="00B8641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@louismoinet.com - www.louismoinet.com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447C28" id="Groupe 4" o:spid="_x0000_s1026" style="position:absolute;margin-left:0;margin-top:0;width:595.8pt;height:840.4pt;z-index:251659264;mso-position-horizontal:left;mso-position-horizontal-relative:page;mso-position-vertical:bottom;mso-position-vertical-relative:page" coordsize="75668,1067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">
              <v:group id="Groupe 2" o:spid="_x0000_s1027" style="position:absolute;width:75668;height:106574" coordsize="75668,106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8" type="#_x0000_t75" style="position:absolute;left:31058;top:4055;width:13392;height:6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">
                  <v:imagedata r:id="rId2" o:title=""/>
                </v:shape>
                <v:rect id="Rectangle 1" o:spid="_x0000_s1029" style="position:absolute;width:75668;height:1065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" filled="f" stroked="f" strokeweight="1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30" type="#_x0000_t202" style="position:absolute;top:97903;width:75628;height:88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<v:textbox>
                  <w:txbxContent>
                    <w:p w14:paraId="29728E1B" w14:textId="77777777" w:rsidR="001B6DD2" w:rsidRPr="00B86417" w:rsidRDefault="001B6DD2" w:rsidP="001B6DD2">
                      <w:pPr>
                        <w:pStyle w:val="Pieddepage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B8641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Les Ateliers Louis Moinet SA </w:t>
                      </w:r>
                    </w:p>
                    <w:p w14:paraId="2AC26B64" w14:textId="77777777" w:rsidR="001B6DD2" w:rsidRPr="00B86417" w:rsidRDefault="001B6DD2" w:rsidP="001B6DD2">
                      <w:pPr>
                        <w:pStyle w:val="Pieddepage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B8641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Rue du Temple 1 - CH-2072 Saint-Blaise NE - Tel. +41 32 753 68 14 </w:t>
                      </w:r>
                    </w:p>
                    <w:p w14:paraId="7F9E9D09" w14:textId="2F0C2193" w:rsidR="001B6DD2" w:rsidRPr="00B86417" w:rsidRDefault="00C81AFD" w:rsidP="001B6DD2">
                      <w:pPr>
                        <w:pStyle w:val="Pieddepage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presse</w:t>
                      </w:r>
                      <w:r w:rsidR="001B6DD2" w:rsidRPr="00B86417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@louismoinet.com - www.louismoinet.com 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FE0ED3"/>
    <w:multiLevelType w:val="hybridMultilevel"/>
    <w:tmpl w:val="EB18771E"/>
    <w:lvl w:ilvl="0" w:tplc="B6B4A094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1498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WfAttributes" w:val="yes"/>
    <w:docVar w:name="WfBmTagged" w:val="Marton_Radkai"/>
    <w:docVar w:name="WfGraphics" w:val="X"/>
    <w:docVar w:name="WfID" w:val="17x649DMCD8A22941919 (Mor.de) Marton_Radkai"/>
    <w:docVar w:name="WfLastSegment" w:val=" 8614 n"/>
    <w:docVar w:name="WfMT" w:val="0"/>
    <w:docVar w:name="WfProtection" w:val="1"/>
    <w:docVar w:name="WfStyles" w:val=" 374   no"/>
  </w:docVars>
  <w:rsids>
    <w:rsidRoot w:val="000B4C53"/>
    <w:rsid w:val="00004517"/>
    <w:rsid w:val="000104F6"/>
    <w:rsid w:val="000145F3"/>
    <w:rsid w:val="00027E88"/>
    <w:rsid w:val="000404AA"/>
    <w:rsid w:val="00052D33"/>
    <w:rsid w:val="00090CF6"/>
    <w:rsid w:val="00095E09"/>
    <w:rsid w:val="0009793D"/>
    <w:rsid w:val="000B4C53"/>
    <w:rsid w:val="000B78E7"/>
    <w:rsid w:val="000C0F13"/>
    <w:rsid w:val="001017EC"/>
    <w:rsid w:val="00103E29"/>
    <w:rsid w:val="001055BE"/>
    <w:rsid w:val="00107C00"/>
    <w:rsid w:val="00112A6F"/>
    <w:rsid w:val="00117A8D"/>
    <w:rsid w:val="00132C2A"/>
    <w:rsid w:val="0015177F"/>
    <w:rsid w:val="00157394"/>
    <w:rsid w:val="001713B9"/>
    <w:rsid w:val="00172547"/>
    <w:rsid w:val="001B6DD2"/>
    <w:rsid w:val="001C1EEB"/>
    <w:rsid w:val="001C2975"/>
    <w:rsid w:val="001E3928"/>
    <w:rsid w:val="001F2A48"/>
    <w:rsid w:val="002143C1"/>
    <w:rsid w:val="00243128"/>
    <w:rsid w:val="0025050B"/>
    <w:rsid w:val="00276AEB"/>
    <w:rsid w:val="00284A0E"/>
    <w:rsid w:val="002A7B64"/>
    <w:rsid w:val="002B1F19"/>
    <w:rsid w:val="002B66C4"/>
    <w:rsid w:val="002E7D9C"/>
    <w:rsid w:val="002E7FB6"/>
    <w:rsid w:val="002F21D6"/>
    <w:rsid w:val="002F5F35"/>
    <w:rsid w:val="00323CD5"/>
    <w:rsid w:val="00324887"/>
    <w:rsid w:val="003324B8"/>
    <w:rsid w:val="00340645"/>
    <w:rsid w:val="0035393F"/>
    <w:rsid w:val="00360079"/>
    <w:rsid w:val="003625B3"/>
    <w:rsid w:val="00370F86"/>
    <w:rsid w:val="003827C1"/>
    <w:rsid w:val="00396D4E"/>
    <w:rsid w:val="003D193D"/>
    <w:rsid w:val="003D24F2"/>
    <w:rsid w:val="003D3841"/>
    <w:rsid w:val="003D4803"/>
    <w:rsid w:val="003E2C4C"/>
    <w:rsid w:val="003F1FD8"/>
    <w:rsid w:val="00425B04"/>
    <w:rsid w:val="004330CE"/>
    <w:rsid w:val="00434ACA"/>
    <w:rsid w:val="00453A48"/>
    <w:rsid w:val="0046469D"/>
    <w:rsid w:val="00477AAC"/>
    <w:rsid w:val="00480606"/>
    <w:rsid w:val="00495890"/>
    <w:rsid w:val="004B34B6"/>
    <w:rsid w:val="00515BEE"/>
    <w:rsid w:val="00525C31"/>
    <w:rsid w:val="005377D4"/>
    <w:rsid w:val="005426B8"/>
    <w:rsid w:val="00545347"/>
    <w:rsid w:val="0058719C"/>
    <w:rsid w:val="005952FE"/>
    <w:rsid w:val="005A7760"/>
    <w:rsid w:val="005B1C8E"/>
    <w:rsid w:val="005B2284"/>
    <w:rsid w:val="005B659B"/>
    <w:rsid w:val="005D42AA"/>
    <w:rsid w:val="005E7B97"/>
    <w:rsid w:val="005F5B93"/>
    <w:rsid w:val="0062645F"/>
    <w:rsid w:val="00633469"/>
    <w:rsid w:val="00644833"/>
    <w:rsid w:val="006B17F2"/>
    <w:rsid w:val="006F5084"/>
    <w:rsid w:val="007165CE"/>
    <w:rsid w:val="007217D0"/>
    <w:rsid w:val="00727F3A"/>
    <w:rsid w:val="00740110"/>
    <w:rsid w:val="007600F0"/>
    <w:rsid w:val="007742EB"/>
    <w:rsid w:val="0077447A"/>
    <w:rsid w:val="00791D0C"/>
    <w:rsid w:val="007A2ECB"/>
    <w:rsid w:val="007C3B92"/>
    <w:rsid w:val="007C7C1B"/>
    <w:rsid w:val="007D00D4"/>
    <w:rsid w:val="007D48AA"/>
    <w:rsid w:val="007E5CED"/>
    <w:rsid w:val="007F51A6"/>
    <w:rsid w:val="007F7108"/>
    <w:rsid w:val="00806E7F"/>
    <w:rsid w:val="00817366"/>
    <w:rsid w:val="00823AD5"/>
    <w:rsid w:val="008244F1"/>
    <w:rsid w:val="00836502"/>
    <w:rsid w:val="008429A6"/>
    <w:rsid w:val="00842DFA"/>
    <w:rsid w:val="00870951"/>
    <w:rsid w:val="00873474"/>
    <w:rsid w:val="00880747"/>
    <w:rsid w:val="00890A90"/>
    <w:rsid w:val="00890BC1"/>
    <w:rsid w:val="00893B91"/>
    <w:rsid w:val="008A06D1"/>
    <w:rsid w:val="008A656C"/>
    <w:rsid w:val="008B0FBF"/>
    <w:rsid w:val="008E0317"/>
    <w:rsid w:val="008E0EAD"/>
    <w:rsid w:val="008E466D"/>
    <w:rsid w:val="00901CBD"/>
    <w:rsid w:val="00911ADC"/>
    <w:rsid w:val="00915C14"/>
    <w:rsid w:val="0092150C"/>
    <w:rsid w:val="00932E40"/>
    <w:rsid w:val="009343E0"/>
    <w:rsid w:val="009517E4"/>
    <w:rsid w:val="00952008"/>
    <w:rsid w:val="009523A9"/>
    <w:rsid w:val="00964B35"/>
    <w:rsid w:val="00996339"/>
    <w:rsid w:val="009A147F"/>
    <w:rsid w:val="00A84121"/>
    <w:rsid w:val="00A9603D"/>
    <w:rsid w:val="00A96C13"/>
    <w:rsid w:val="00AA4599"/>
    <w:rsid w:val="00AB7E24"/>
    <w:rsid w:val="00AD13CF"/>
    <w:rsid w:val="00AD50C4"/>
    <w:rsid w:val="00AD691C"/>
    <w:rsid w:val="00B00CA2"/>
    <w:rsid w:val="00B0266F"/>
    <w:rsid w:val="00B27848"/>
    <w:rsid w:val="00B51248"/>
    <w:rsid w:val="00B53F27"/>
    <w:rsid w:val="00B560F3"/>
    <w:rsid w:val="00B57147"/>
    <w:rsid w:val="00B81FC5"/>
    <w:rsid w:val="00BB4A29"/>
    <w:rsid w:val="00BC275A"/>
    <w:rsid w:val="00BC66CF"/>
    <w:rsid w:val="00BC6B32"/>
    <w:rsid w:val="00BD222C"/>
    <w:rsid w:val="00BE1E43"/>
    <w:rsid w:val="00BE322F"/>
    <w:rsid w:val="00BF0ACB"/>
    <w:rsid w:val="00BF220F"/>
    <w:rsid w:val="00C275E1"/>
    <w:rsid w:val="00C321F4"/>
    <w:rsid w:val="00C335AE"/>
    <w:rsid w:val="00C37337"/>
    <w:rsid w:val="00C622D2"/>
    <w:rsid w:val="00C66815"/>
    <w:rsid w:val="00C81AFD"/>
    <w:rsid w:val="00CB4F7A"/>
    <w:rsid w:val="00CD311C"/>
    <w:rsid w:val="00CD5E19"/>
    <w:rsid w:val="00CD5F9F"/>
    <w:rsid w:val="00CE761A"/>
    <w:rsid w:val="00D0386C"/>
    <w:rsid w:val="00D03AD5"/>
    <w:rsid w:val="00D12877"/>
    <w:rsid w:val="00D2082F"/>
    <w:rsid w:val="00D2451F"/>
    <w:rsid w:val="00D30832"/>
    <w:rsid w:val="00D331DC"/>
    <w:rsid w:val="00D52126"/>
    <w:rsid w:val="00D522FD"/>
    <w:rsid w:val="00D52DF9"/>
    <w:rsid w:val="00D56F25"/>
    <w:rsid w:val="00D655BE"/>
    <w:rsid w:val="00D70591"/>
    <w:rsid w:val="00D74806"/>
    <w:rsid w:val="00D82CA2"/>
    <w:rsid w:val="00DA3BA8"/>
    <w:rsid w:val="00DC3076"/>
    <w:rsid w:val="00DC4E5D"/>
    <w:rsid w:val="00DE1037"/>
    <w:rsid w:val="00DE6DAE"/>
    <w:rsid w:val="00DF4B56"/>
    <w:rsid w:val="00E00459"/>
    <w:rsid w:val="00E102A8"/>
    <w:rsid w:val="00E3136F"/>
    <w:rsid w:val="00E53405"/>
    <w:rsid w:val="00E66407"/>
    <w:rsid w:val="00E90B03"/>
    <w:rsid w:val="00E96130"/>
    <w:rsid w:val="00E96D3D"/>
    <w:rsid w:val="00EA411C"/>
    <w:rsid w:val="00EB6198"/>
    <w:rsid w:val="00EC54ED"/>
    <w:rsid w:val="00ED7E47"/>
    <w:rsid w:val="00EE403B"/>
    <w:rsid w:val="00EF5C4B"/>
    <w:rsid w:val="00F306C6"/>
    <w:rsid w:val="00F40B51"/>
    <w:rsid w:val="00F6792A"/>
    <w:rsid w:val="00F80836"/>
    <w:rsid w:val="00F855B4"/>
    <w:rsid w:val="00F94D02"/>
    <w:rsid w:val="00F9524B"/>
    <w:rsid w:val="00F9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8A9DC0"/>
  <w15:chartTrackingRefBased/>
  <w15:docId w15:val="{C7405E0C-CAD9-4098-BC44-2A0ADB79D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E24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vision">
    <w:name w:val="Revision"/>
    <w:hidden/>
    <w:uiPriority w:val="99"/>
    <w:semiHidden/>
    <w:rsid w:val="002A7B64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1B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B6DD2"/>
  </w:style>
  <w:style w:type="paragraph" w:styleId="Pieddepage">
    <w:name w:val="footer"/>
    <w:basedOn w:val="Normal"/>
    <w:link w:val="PieddepageCar"/>
    <w:uiPriority w:val="99"/>
    <w:unhideWhenUsed/>
    <w:rsid w:val="001B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6DD2"/>
  </w:style>
  <w:style w:type="table" w:styleId="Tableausimple1">
    <w:name w:val="Plain Table 1"/>
    <w:basedOn w:val="TableauNormal"/>
    <w:uiPriority w:val="41"/>
    <w:rsid w:val="005952FE"/>
    <w:pPr>
      <w:spacing w:after="0" w:line="240" w:lineRule="auto"/>
    </w:pPr>
    <w:rPr>
      <w:lang w:val="fr-CH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aragraphedeliste">
    <w:name w:val="List Paragraph"/>
    <w:basedOn w:val="Normal"/>
    <w:uiPriority w:val="34"/>
    <w:qFormat/>
    <w:rsid w:val="00EC54ED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132C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32C2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32C2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2C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2C2A"/>
    <w:rPr>
      <w:b/>
      <w:bCs/>
      <w:sz w:val="20"/>
      <w:szCs w:val="20"/>
    </w:rPr>
  </w:style>
  <w:style w:type="character" w:customStyle="1" w:styleId="tw4winMark">
    <w:name w:val="tw4winMark"/>
    <w:basedOn w:val="Policepardfaut"/>
    <w:rsid w:val="00DE6DAE"/>
    <w:rPr>
      <w:rFonts w:ascii="Courier New" w:hAnsi="Courier New" w:cs="Courier New"/>
      <w:b w:val="0"/>
      <w:bCs/>
      <w:i w:val="0"/>
      <w:dstrike w:val="0"/>
      <w:noProof/>
      <w:vanish/>
      <w:color w:val="800080"/>
      <w:w w:val="150"/>
      <w:sz w:val="18"/>
      <w:szCs w:val="40"/>
      <w:effect w:val="none"/>
      <w:vertAlign w:val="subscript"/>
      <w:lang w:val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1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93B4B-B87C-4B6E-905E-0A927EE3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Jean-Marie Schaller</dc:creator>
  <cp:keywords/>
  <dc:description/>
  <cp:lastModifiedBy>Nathalie Kottelat</cp:lastModifiedBy>
  <cp:revision>3</cp:revision>
  <cp:lastPrinted>2024-02-06T11:05:00Z</cp:lastPrinted>
  <dcterms:created xsi:type="dcterms:W3CDTF">2024-08-13T15:43:00Z</dcterms:created>
  <dcterms:modified xsi:type="dcterms:W3CDTF">2024-08-13T15:45:00Z</dcterms:modified>
</cp:coreProperties>
</file>